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85C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</w:rPr>
        <w:t>：</w:t>
      </w:r>
    </w:p>
    <w:p w14:paraId="0510A9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  <w:lang w:val="en-US" w:eastAsia="zh-CN"/>
        </w:rPr>
        <w:t>南方医科大学深圳口腔医院（广东省深圳牙科医疗中心）医护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  <w:lang w:eastAsia="zh-CN"/>
        </w:rPr>
        <w:t>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</w:rPr>
        <w:t>采购项目报价表</w:t>
      </w:r>
    </w:p>
    <w:p w14:paraId="2C2FE7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</w:rPr>
      </w:pPr>
    </w:p>
    <w:tbl>
      <w:tblPr>
        <w:tblStyle w:val="4"/>
        <w:tblW w:w="8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2"/>
        <w:gridCol w:w="2679"/>
        <w:gridCol w:w="1870"/>
        <w:gridCol w:w="1958"/>
      </w:tblGrid>
      <w:tr w14:paraId="37333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58862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shd w:val="clear" w:color="auto" w:fill="auto"/>
              </w:rPr>
              <w:t>公司名称</w:t>
            </w:r>
          </w:p>
        </w:tc>
        <w:tc>
          <w:tcPr>
            <w:tcW w:w="6507" w:type="dxa"/>
            <w:gridSpan w:val="3"/>
          </w:tcPr>
          <w:p w14:paraId="0A985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shd w:val="clear" w:color="auto" w:fill="auto"/>
              </w:rPr>
            </w:pPr>
          </w:p>
        </w:tc>
      </w:tr>
      <w:tr w14:paraId="32029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66999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shd w:val="clear" w:color="auto" w:fill="auto"/>
              </w:rPr>
              <w:t>法定代表人</w:t>
            </w:r>
          </w:p>
        </w:tc>
        <w:tc>
          <w:tcPr>
            <w:tcW w:w="6507" w:type="dxa"/>
            <w:gridSpan w:val="3"/>
          </w:tcPr>
          <w:p w14:paraId="11BA2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shd w:val="clear" w:color="auto" w:fill="auto"/>
              </w:rPr>
            </w:pPr>
          </w:p>
        </w:tc>
      </w:tr>
      <w:tr w14:paraId="3FB6D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689BB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shd w:val="clear" w:color="auto" w:fill="auto"/>
              </w:rPr>
              <w:t>联系人</w:t>
            </w:r>
          </w:p>
        </w:tc>
        <w:tc>
          <w:tcPr>
            <w:tcW w:w="2679" w:type="dxa"/>
          </w:tcPr>
          <w:p w14:paraId="2178C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shd w:val="clear" w:color="auto" w:fill="auto"/>
              </w:rPr>
            </w:pPr>
          </w:p>
        </w:tc>
        <w:tc>
          <w:tcPr>
            <w:tcW w:w="18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AC8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shd w:val="clear" w:color="auto" w:fill="auto"/>
              </w:rPr>
              <w:t>联系方式</w:t>
            </w:r>
          </w:p>
        </w:tc>
        <w:tc>
          <w:tcPr>
            <w:tcW w:w="1958" w:type="dxa"/>
          </w:tcPr>
          <w:p w14:paraId="7469B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shd w:val="clear" w:color="auto" w:fill="auto"/>
              </w:rPr>
            </w:pPr>
          </w:p>
        </w:tc>
      </w:tr>
      <w:tr w14:paraId="616AF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3D24A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shd w:val="clear" w:color="auto" w:fill="auto"/>
              </w:rPr>
              <w:t>产品单价</w:t>
            </w:r>
          </w:p>
          <w:p w14:paraId="355BB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shd w:val="clear" w:color="auto" w:fill="auto"/>
              </w:rPr>
              <w:t>（元/双）</w:t>
            </w:r>
          </w:p>
        </w:tc>
        <w:tc>
          <w:tcPr>
            <w:tcW w:w="2679" w:type="dxa"/>
          </w:tcPr>
          <w:p w14:paraId="6FC47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shd w:val="clear" w:color="auto" w:fill="auto"/>
              </w:rPr>
            </w:pPr>
          </w:p>
        </w:tc>
        <w:tc>
          <w:tcPr>
            <w:tcW w:w="18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871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shd w:val="clear" w:color="auto" w:fill="auto"/>
              </w:rPr>
              <w:t>总报价（元）</w:t>
            </w:r>
          </w:p>
        </w:tc>
        <w:tc>
          <w:tcPr>
            <w:tcW w:w="1958" w:type="dxa"/>
          </w:tcPr>
          <w:p w14:paraId="5E2F5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shd w:val="clear" w:color="auto" w:fill="auto"/>
              </w:rPr>
            </w:pPr>
          </w:p>
        </w:tc>
      </w:tr>
      <w:tr w14:paraId="4671A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501C6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shd w:val="clear" w:color="auto" w:fill="auto"/>
              </w:rPr>
              <w:t>交货周期</w:t>
            </w:r>
          </w:p>
        </w:tc>
        <w:tc>
          <w:tcPr>
            <w:tcW w:w="6507" w:type="dxa"/>
            <w:gridSpan w:val="3"/>
          </w:tcPr>
          <w:p w14:paraId="66396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shd w:val="clear" w:color="auto" w:fill="auto"/>
                <w:lang w:val="en-US" w:eastAsia="zh-CN"/>
              </w:rPr>
              <w:t>合同签订之日起           日内</w:t>
            </w:r>
            <w:bookmarkStart w:id="0" w:name="_GoBack"/>
            <w:bookmarkEnd w:id="0"/>
          </w:p>
        </w:tc>
      </w:tr>
    </w:tbl>
    <w:p w14:paraId="081132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</w:rPr>
      </w:pPr>
    </w:p>
    <w:p w14:paraId="2B2C40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</w:rPr>
      </w:pPr>
    </w:p>
    <w:p w14:paraId="0BFF86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  <w:lang w:val="en-US" w:eastAsia="zh-CN"/>
        </w:rPr>
        <w:t>报价公司（盖章）：</w:t>
      </w:r>
    </w:p>
    <w:p w14:paraId="29A8A1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  <w:lang w:val="en-US" w:eastAsia="zh-CN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yMWU4YmQ3OGIyODkwZTJhMWVlNTJkMGEzYzdjM2MifQ=="/>
  </w:docVars>
  <w:rsids>
    <w:rsidRoot w:val="00680045"/>
    <w:rsid w:val="00680045"/>
    <w:rsid w:val="009D0E53"/>
    <w:rsid w:val="00BF0134"/>
    <w:rsid w:val="00C71288"/>
    <w:rsid w:val="00CE67CD"/>
    <w:rsid w:val="00F31C6B"/>
    <w:rsid w:val="14CE2A03"/>
    <w:rsid w:val="19DC0D85"/>
    <w:rsid w:val="1A8745BA"/>
    <w:rsid w:val="226F1C50"/>
    <w:rsid w:val="237863CA"/>
    <w:rsid w:val="23B4531B"/>
    <w:rsid w:val="25245154"/>
    <w:rsid w:val="258B6864"/>
    <w:rsid w:val="437501E8"/>
    <w:rsid w:val="4CD350C9"/>
    <w:rsid w:val="547F3D46"/>
    <w:rsid w:val="5A235143"/>
    <w:rsid w:val="5C475CF4"/>
    <w:rsid w:val="72902B04"/>
    <w:rsid w:val="79FC3850"/>
    <w:rsid w:val="7CBD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95</Characters>
  <Lines>6</Lines>
  <Paragraphs>1</Paragraphs>
  <TotalTime>21</TotalTime>
  <ScaleCrop>false</ScaleCrop>
  <LinksUpToDate>false</LinksUpToDate>
  <CharactersWithSpaces>150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2025-07-07T08:06:00Z</dcterms:created>
  <dc:creator>lz1139@msn.cn</dc:creator>
  <cp:lastModifiedBy>人生如梦</cp:lastModifiedBy>
  <cp:lastPrinted>2025-07-08T08:10:00Z</cp:lastPrinted>
  <dcterms:modified xsi:type="dcterms:W3CDTF">2026-05-07T09:43:41Z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eyJoZGlkIjoiZGFjNWE0NWE4Y2RmMmVhM2Y2ZDg1Mjk5YzVkNmI3NDEiLCJ1c2VySWQiOiI0NDQ4NTI1NTUifQ==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0B8AE1CD31B54234896E4D84B04A3CAC_13</vt:lpwstr>
  </property>
</Properties>
</file>